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B94BED6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4260B099" w:rsidR="00A22709" w:rsidRPr="001142C6" w:rsidRDefault="0004117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 w:rsidRPr="001142C6">
              <w:rPr>
                <w:rFonts w:ascii="Garamond" w:hAnsi="Garamond"/>
                <w:b/>
                <w:sz w:val="22"/>
                <w:szCs w:val="22"/>
                <w:lang w:val="es-CO"/>
              </w:rPr>
              <w:t>LU</w:t>
            </w:r>
            <w:r w:rsidR="001142C6" w:rsidRPr="001142C6">
              <w:rPr>
                <w:rFonts w:ascii="Garamond" w:hAnsi="Garamond"/>
                <w:b/>
                <w:sz w:val="22"/>
                <w:szCs w:val="22"/>
                <w:lang w:val="es-CO"/>
              </w:rPr>
              <w:t>IS ALBERTO AVENDAÑO</w:t>
            </w:r>
          </w:p>
          <w:p w14:paraId="56991830" w14:textId="780A2AEB" w:rsidR="00C2628A" w:rsidRPr="001142C6" w:rsidRDefault="00DD5354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bookmarkStart w:id="2" w:name="_Hlk205817331"/>
            <w:bookmarkEnd w:id="1"/>
            <w:r w:rsidRPr="001142C6">
              <w:rPr>
                <w:rFonts w:ascii="Garamond" w:hAnsi="Garamond"/>
                <w:sz w:val="22"/>
                <w:szCs w:val="22"/>
              </w:rPr>
              <w:t>CALLE 5</w:t>
            </w:r>
            <w:r w:rsidR="001142C6" w:rsidRPr="001142C6">
              <w:rPr>
                <w:rFonts w:ascii="Garamond" w:hAnsi="Garamond"/>
                <w:sz w:val="22"/>
                <w:szCs w:val="22"/>
              </w:rPr>
              <w:t>2 F SUR # 24 C – 20 INT 11 APTO 202</w:t>
            </w:r>
          </w:p>
          <w:bookmarkEnd w:id="2"/>
          <w:p w14:paraId="77B5C990" w14:textId="6310DE0E" w:rsidR="00DD5354" w:rsidRPr="001142C6" w:rsidRDefault="001142C6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1142C6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1142C6">
              <w:rPr>
                <w:rFonts w:ascii="Garamond" w:hAnsi="Garamond"/>
                <w:sz w:val="22"/>
                <w:szCs w:val="22"/>
              </w:rPr>
              <w:instrText xml:space="preserve"> HYPERLINK "mailto:alberto66644@gmail.com" </w:instrText>
            </w:r>
            <w:r w:rsidRPr="001142C6"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1142C6">
              <w:rPr>
                <w:rStyle w:val="Hipervnculo"/>
                <w:rFonts w:ascii="Garamond" w:hAnsi="Garamond"/>
                <w:sz w:val="22"/>
                <w:szCs w:val="22"/>
              </w:rPr>
              <w:t>alberto66644@gmail.com</w:t>
            </w:r>
            <w:r w:rsidRPr="001142C6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1142C6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9225CC8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1142C6" w:rsidRPr="001142C6">
        <w:rPr>
          <w:rFonts w:ascii="Garamond" w:hAnsi="Garamond" w:cs="Arial"/>
          <w:sz w:val="22"/>
          <w:szCs w:val="22"/>
          <w:lang w:val="es-CO"/>
        </w:rPr>
        <w:t>2024563490104026E</w:t>
      </w:r>
    </w:p>
    <w:p w14:paraId="16FB0D57" w14:textId="607FD5E1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D5354" w:rsidRPr="001142C6">
        <w:rPr>
          <w:rFonts w:ascii="Garamond" w:hAnsi="Garamond" w:cs="Arial"/>
          <w:sz w:val="22"/>
          <w:szCs w:val="22"/>
          <w:lang w:val="es-CO"/>
        </w:rPr>
        <w:t>20</w:t>
      </w:r>
      <w:r w:rsidR="001142C6" w:rsidRPr="001142C6">
        <w:rPr>
          <w:rFonts w:ascii="Garamond" w:hAnsi="Garamond" w:cs="Arial"/>
          <w:sz w:val="22"/>
          <w:szCs w:val="22"/>
          <w:lang w:val="es-CO"/>
        </w:rPr>
        <w:t>245610069062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F44CA04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4B0BFB" w:rsidRPr="001142C6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D5354" w:rsidRPr="001142C6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55D6" w:rsidRPr="001142C6">
        <w:rPr>
          <w:rFonts w:ascii="Garamond" w:hAnsi="Garamond" w:cs="Arial"/>
          <w:b/>
          <w:bCs/>
          <w:sz w:val="22"/>
          <w:szCs w:val="22"/>
        </w:rPr>
        <w:t>2</w:t>
      </w:r>
      <w:r w:rsidR="00DD5354" w:rsidRPr="001142C6">
        <w:rPr>
          <w:rFonts w:ascii="Garamond" w:hAnsi="Garamond" w:cs="Arial"/>
          <w:b/>
          <w:bCs/>
          <w:sz w:val="22"/>
          <w:szCs w:val="22"/>
        </w:rPr>
        <w:t>5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142C6" w:rsidRPr="001142C6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1142C6" w:rsidRPr="001142C6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CEB2304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bookmarkStart w:id="3" w:name="_Hlk205817483"/>
      <w:r w:rsidR="001142C6" w:rsidRPr="001142C6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bookmarkEnd w:id="3"/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142C6" w:rsidRPr="001142C6">
        <w:rPr>
          <w:rFonts w:ascii="Garamond" w:hAnsi="Garamond" w:cs="Arial"/>
          <w:sz w:val="22"/>
          <w:szCs w:val="22"/>
          <w:lang w:val="es-CO"/>
        </w:rPr>
        <w:t>2</w:t>
      </w:r>
      <w:r w:rsidR="00DD5354" w:rsidRPr="001142C6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142C6" w:rsidRPr="001142C6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56D7B" w14:textId="77777777" w:rsidR="00CD198E" w:rsidRDefault="00CD198E">
      <w:pPr>
        <w:spacing w:after="0" w:line="240" w:lineRule="auto"/>
      </w:pPr>
      <w:r>
        <w:separator/>
      </w:r>
    </w:p>
  </w:endnote>
  <w:endnote w:type="continuationSeparator" w:id="0">
    <w:p w14:paraId="59CB504D" w14:textId="77777777" w:rsidR="00CD198E" w:rsidRDefault="00CD1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D198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D198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D198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D198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D198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D198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C8445" w14:textId="77777777" w:rsidR="00CD198E" w:rsidRDefault="00CD19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5BEA0A" w14:textId="77777777" w:rsidR="00CD198E" w:rsidRDefault="00CD1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D198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D198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D198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D198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D198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D198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D198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41171"/>
    <w:rsid w:val="00056857"/>
    <w:rsid w:val="00060543"/>
    <w:rsid w:val="000819FD"/>
    <w:rsid w:val="0008280A"/>
    <w:rsid w:val="000E3AE2"/>
    <w:rsid w:val="000F67AA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2025-07-28T17:33:00Z</dcterms:created>
  <dcterms:modified xsi:type="dcterms:W3CDTF">2025-08-11T20:12:00Z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